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E8F" w:rsidRPr="00CC2E35" w:rsidRDefault="00694E8F" w:rsidP="00103B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D0AAD" w:rsidRPr="00CC2E35" w:rsidRDefault="00B020DC" w:rsidP="00B020DC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AF24C8" w:rsidRPr="00CC2E35" w:rsidRDefault="00011832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54DF9C9" wp14:editId="1B7458F5">
            <wp:simplePos x="0" y="0"/>
            <wp:positionH relativeFrom="page">
              <wp:posOffset>675005</wp:posOffset>
            </wp:positionH>
            <wp:positionV relativeFrom="paragraph">
              <wp:posOffset>-595630</wp:posOffset>
            </wp:positionV>
            <wp:extent cx="6819900" cy="1992330"/>
            <wp:effectExtent l="0" t="0" r="0" b="8255"/>
            <wp:wrapNone/>
            <wp:docPr id="1" name="Рисунок 1" descr="C:\Users\Армат\AppData\Local\Microsoft\Windows\INetCache\Content.Word\Управление Образования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рмат\AppData\Local\Microsoft\Windows\INetCache\Content.Word\Управление Образования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199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28C3" w:rsidRPr="00CC2E35" w:rsidRDefault="009E28C3" w:rsidP="00B020DC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A3023" w:rsidRPr="00CC2E35" w:rsidRDefault="00AA3023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A3023" w:rsidRPr="00CC2E35" w:rsidRDefault="00AA3023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F086E" w:rsidRPr="00EF086E" w:rsidRDefault="00EF086E" w:rsidP="00EF08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086E">
        <w:rPr>
          <w:rFonts w:ascii="Times New Roman" w:hAnsi="Times New Roman" w:cs="Times New Roman"/>
          <w:sz w:val="28"/>
          <w:szCs w:val="28"/>
          <w:lang w:val="kk-KZ"/>
        </w:rPr>
        <w:t>30.12.2016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bookmarkStart w:id="0" w:name="_GoBack"/>
      <w:bookmarkEnd w:id="0"/>
      <w:r w:rsidRPr="00EF086E">
        <w:rPr>
          <w:rFonts w:ascii="Times New Roman" w:hAnsi="Times New Roman" w:cs="Times New Roman"/>
          <w:sz w:val="28"/>
          <w:szCs w:val="28"/>
          <w:lang w:val="kk-KZ"/>
        </w:rPr>
        <w:t xml:space="preserve">1014 </w:t>
      </w:r>
      <w:r w:rsidRPr="00EF086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F086E"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AA3023" w:rsidRPr="00CC2E35" w:rsidRDefault="00AA3023" w:rsidP="00EF086E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B1B0B" w:rsidRPr="00EF086E" w:rsidRDefault="00DB1B0B" w:rsidP="00F33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21037" w:rsidRPr="00EF086E" w:rsidRDefault="00521037" w:rsidP="00F33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21037" w:rsidRPr="00EF086E" w:rsidRDefault="00521037" w:rsidP="00F33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63297" w:rsidRPr="00CC2E35" w:rsidRDefault="00363297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203E" w:rsidRPr="00CC2E35" w:rsidRDefault="00AE11E7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E4203E" w:rsidRPr="00CC2E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Батыс Қазақстан облысының  білім </w:t>
      </w:r>
    </w:p>
    <w:p w:rsidR="00AE11E7" w:rsidRDefault="00AE11E7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басқармасының 2017-2019 жылдарға арналған </w:t>
      </w:r>
    </w:p>
    <w:p w:rsidR="00E4203E" w:rsidRPr="00CC2E35" w:rsidRDefault="00AE11E7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бюджеттік бағдарламалары туралы»</w:t>
      </w:r>
    </w:p>
    <w:p w:rsidR="00E4203E" w:rsidRDefault="00E4203E" w:rsidP="00E420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E11E7" w:rsidRPr="00AE11E7" w:rsidRDefault="00AE11E7" w:rsidP="00285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6F1015">
        <w:rPr>
          <w:rFonts w:ascii="Times New Roman" w:hAnsi="Times New Roman" w:cs="Times New Roman"/>
          <w:sz w:val="28"/>
          <w:szCs w:val="28"/>
          <w:lang w:val="kk-KZ"/>
        </w:rPr>
        <w:t>2008 жылғы 4 желтоқсандағы 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Бюджет </w:t>
      </w:r>
      <w:r w:rsidRPr="00285970">
        <w:rPr>
          <w:rFonts w:ascii="Times New Roman" w:hAnsi="Times New Roman" w:cs="Times New Roman"/>
          <w:sz w:val="28"/>
          <w:szCs w:val="28"/>
          <w:lang w:val="kk-KZ"/>
        </w:rPr>
        <w:t xml:space="preserve">кодексінің 32-бабын басшылыққа ала отырып, </w:t>
      </w:r>
      <w:r w:rsidR="00285970" w:rsidRPr="006914D5">
        <w:rPr>
          <w:rFonts w:ascii="Times New Roman" w:eastAsia="Times New Roman" w:hAnsi="Times New Roman"/>
          <w:sz w:val="28"/>
          <w:szCs w:val="28"/>
          <w:lang w:val="kk-KZ"/>
        </w:rPr>
        <w:t>Батыс Қ</w:t>
      </w:r>
      <w:r w:rsidR="00285970">
        <w:rPr>
          <w:rFonts w:ascii="Times New Roman" w:eastAsia="Times New Roman" w:hAnsi="Times New Roman"/>
          <w:sz w:val="28"/>
          <w:szCs w:val="28"/>
          <w:lang w:val="kk-KZ"/>
        </w:rPr>
        <w:t>азақстан облысы әкімдігінің 2016</w:t>
      </w:r>
      <w:r w:rsidR="00285970" w:rsidRPr="006914D5">
        <w:rPr>
          <w:rFonts w:ascii="Times New Roman" w:eastAsia="Times New Roman" w:hAnsi="Times New Roman"/>
          <w:sz w:val="28"/>
          <w:szCs w:val="28"/>
          <w:lang w:val="kk-KZ"/>
        </w:rPr>
        <w:t xml:space="preserve"> жылғы 2</w:t>
      </w:r>
      <w:r w:rsidR="00285970">
        <w:rPr>
          <w:rFonts w:ascii="Times New Roman" w:eastAsia="Times New Roman" w:hAnsi="Times New Roman"/>
          <w:sz w:val="28"/>
          <w:szCs w:val="28"/>
          <w:lang w:val="kk-KZ"/>
        </w:rPr>
        <w:t>0</w:t>
      </w:r>
      <w:r w:rsidR="00285970" w:rsidRPr="006914D5">
        <w:rPr>
          <w:rFonts w:ascii="Times New Roman" w:eastAsia="Times New Roman" w:hAnsi="Times New Roman"/>
          <w:sz w:val="28"/>
          <w:szCs w:val="28"/>
          <w:lang w:val="be-BY"/>
        </w:rPr>
        <w:t xml:space="preserve"> желтоқсандағы №</w:t>
      </w:r>
      <w:r w:rsidR="00285970">
        <w:rPr>
          <w:rFonts w:ascii="Times New Roman" w:eastAsia="Times New Roman" w:hAnsi="Times New Roman"/>
          <w:sz w:val="28"/>
          <w:szCs w:val="28"/>
          <w:lang w:val="be-BY"/>
        </w:rPr>
        <w:t>360</w:t>
      </w:r>
      <w:r w:rsidR="00285970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Батыс Қазақстан облыстық мәслихатының 2016 жылғы 9 желтоқсандағы №8-2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«20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>17-2019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жыл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>дар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ға арналған облыстық бюджет 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туралы» 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>ш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ешімін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іске асыру туралы</w:t>
      </w:r>
      <w:r w:rsidR="00285970">
        <w:rPr>
          <w:rFonts w:ascii="Times New Roman" w:eastAsia="Times New Roman" w:hAnsi="Times New Roman"/>
          <w:sz w:val="28"/>
          <w:szCs w:val="24"/>
          <w:lang w:val="kk-KZ"/>
        </w:rPr>
        <w:t>» қаулысына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Pr="00285970">
        <w:rPr>
          <w:rFonts w:ascii="Times New Roman" w:hAnsi="Times New Roman" w:cs="Times New Roman"/>
          <w:sz w:val="28"/>
          <w:szCs w:val="28"/>
          <w:lang w:val="kk-KZ"/>
        </w:rPr>
        <w:t xml:space="preserve">және Батыс Қазақстан </w:t>
      </w:r>
      <w:r w:rsidR="00282661" w:rsidRPr="00285970">
        <w:rPr>
          <w:rFonts w:ascii="Times New Roman" w:hAnsi="Times New Roman" w:cs="Times New Roman"/>
          <w:sz w:val="28"/>
          <w:szCs w:val="28"/>
          <w:lang w:val="kk-KZ"/>
        </w:rPr>
        <w:t>облыс әкімдігінің 2014 жылғы 3 маусымдағы №145 қаулысымен бекітілген «Батыс</w:t>
      </w:r>
      <w:r w:rsidR="00282661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облысының білім басқармасы» мемлекеттік мекемесі туралы ережесіне» сәйкес</w:t>
      </w:r>
    </w:p>
    <w:p w:rsidR="00E27263" w:rsidRPr="00CC2E35" w:rsidRDefault="00E27263" w:rsidP="00E272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b/>
          <w:sz w:val="28"/>
          <w:szCs w:val="28"/>
          <w:lang w:val="kk-KZ"/>
        </w:rPr>
        <w:t>БҰЙЫРАМЫН:</w:t>
      </w:r>
      <w:r w:rsidRPr="00CC2E35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C01A7D" w:rsidRPr="00C01A7D" w:rsidRDefault="00E27263" w:rsidP="00AE1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AE11E7">
        <w:rPr>
          <w:rFonts w:ascii="Times New Roman" w:hAnsi="Times New Roman" w:cs="Times New Roman"/>
          <w:sz w:val="28"/>
          <w:szCs w:val="28"/>
          <w:lang w:val="kk-KZ"/>
        </w:rPr>
        <w:t>Осы бұйрықтың қосымшасына сәйкес Батыс Қазақстан облысының білім басқармасының 2017-2019 жылдарға арналған бюджеттік бағдарламалары бекітілсін.</w:t>
      </w:r>
    </w:p>
    <w:p w:rsidR="00276B4E" w:rsidRPr="00C01A7D" w:rsidRDefault="00B020DC" w:rsidP="00B02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276B4E" w:rsidRPr="00C01A7D">
        <w:rPr>
          <w:rFonts w:ascii="Times New Roman" w:hAnsi="Times New Roman" w:cs="Times New Roman"/>
          <w:sz w:val="28"/>
          <w:szCs w:val="28"/>
          <w:lang w:val="kk-KZ"/>
        </w:rPr>
        <w:t>Басқарманың барлық қызметкерлері және жауапты бөлім басшылары тиісті көрсеткіштерін қол жету және бюджеттік бағдарламалардың іс-шараларын толық және уақытылы жүзеге асыру</w:t>
      </w:r>
      <w:r w:rsidR="00585A73">
        <w:rPr>
          <w:rFonts w:ascii="Times New Roman" w:hAnsi="Times New Roman" w:cs="Times New Roman"/>
          <w:sz w:val="28"/>
          <w:szCs w:val="28"/>
          <w:lang w:val="kk-KZ"/>
        </w:rPr>
        <w:t>ды қамтамасыз ет</w:t>
      </w:r>
      <w:r w:rsidR="00276B4E" w:rsidRPr="00C01A7D">
        <w:rPr>
          <w:rFonts w:ascii="Times New Roman" w:hAnsi="Times New Roman" w:cs="Times New Roman"/>
          <w:sz w:val="28"/>
          <w:szCs w:val="28"/>
          <w:lang w:val="kk-KZ"/>
        </w:rPr>
        <w:t>сін.</w:t>
      </w:r>
    </w:p>
    <w:p w:rsidR="00E4203E" w:rsidRPr="00C01A7D" w:rsidRDefault="00B020DC" w:rsidP="00B02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E4203E" w:rsidRPr="00C01A7D">
        <w:rPr>
          <w:rFonts w:ascii="Times New Roman" w:hAnsi="Times New Roman" w:cs="Times New Roman"/>
          <w:sz w:val="28"/>
          <w:szCs w:val="28"/>
          <w:lang w:val="kk-KZ"/>
        </w:rPr>
        <w:t>Осы бұйрықтың орындалуын бақылау басқарма басшысының орынбасары Н.Гайтпаеваға жүктелсін.</w:t>
      </w:r>
    </w:p>
    <w:p w:rsidR="00363297" w:rsidRPr="00C01A7D" w:rsidRDefault="00363297" w:rsidP="00E420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540B1" w:rsidRPr="00C01A7D" w:rsidRDefault="00B540B1" w:rsidP="001030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623E" w:rsidRDefault="00E4203E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b/>
          <w:sz w:val="28"/>
          <w:szCs w:val="28"/>
          <w:lang w:val="kk-KZ"/>
        </w:rPr>
        <w:t>Басқарма басшысы</w:t>
      </w:r>
      <w:r w:rsidR="003008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</w:t>
      </w:r>
      <w:r w:rsidR="0028266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="003008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</w:t>
      </w:r>
      <w:r w:rsidR="00B020DC" w:rsidRPr="00C01A7D">
        <w:rPr>
          <w:rFonts w:ascii="Times New Roman" w:hAnsi="Times New Roman" w:cs="Times New Roman"/>
          <w:b/>
          <w:sz w:val="28"/>
          <w:szCs w:val="28"/>
          <w:lang w:val="kk-KZ"/>
        </w:rPr>
        <w:t>А.Мыңбаева</w:t>
      </w:r>
    </w:p>
    <w:p w:rsidR="00AA3023" w:rsidRDefault="00AA3023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A3023" w:rsidRDefault="00AA3023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B7B8D" w:rsidRPr="00F06519" w:rsidRDefault="00EB7B8D" w:rsidP="00EB7B8D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sectPr w:rsidR="00EB7B8D" w:rsidRPr="00F06519" w:rsidSect="009E0F1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57119"/>
    <w:multiLevelType w:val="hybridMultilevel"/>
    <w:tmpl w:val="2514C17A"/>
    <w:lvl w:ilvl="0" w:tplc="A15CF016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F17C15"/>
    <w:multiLevelType w:val="hybridMultilevel"/>
    <w:tmpl w:val="8F088DE6"/>
    <w:lvl w:ilvl="0" w:tplc="B3AAF57E">
      <w:start w:val="1"/>
      <w:numFmt w:val="decimal"/>
      <w:lvlText w:val="%1."/>
      <w:lvlJc w:val="left"/>
      <w:pPr>
        <w:ind w:left="10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DA1B3E"/>
    <w:multiLevelType w:val="hybridMultilevel"/>
    <w:tmpl w:val="F0E8B006"/>
    <w:lvl w:ilvl="0" w:tplc="89645900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FC18F5"/>
    <w:multiLevelType w:val="hybridMultilevel"/>
    <w:tmpl w:val="1BA019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42732"/>
    <w:multiLevelType w:val="hybridMultilevel"/>
    <w:tmpl w:val="BDEA70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8F0B29"/>
    <w:multiLevelType w:val="hybridMultilevel"/>
    <w:tmpl w:val="01B2435C"/>
    <w:lvl w:ilvl="0" w:tplc="BAA4D7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203E"/>
    <w:rsid w:val="00003B48"/>
    <w:rsid w:val="000045A8"/>
    <w:rsid w:val="00004691"/>
    <w:rsid w:val="00005F88"/>
    <w:rsid w:val="00011160"/>
    <w:rsid w:val="00011832"/>
    <w:rsid w:val="00015606"/>
    <w:rsid w:val="00043CBF"/>
    <w:rsid w:val="00055F7B"/>
    <w:rsid w:val="00060228"/>
    <w:rsid w:val="00063DD8"/>
    <w:rsid w:val="00064232"/>
    <w:rsid w:val="0008125A"/>
    <w:rsid w:val="00090D77"/>
    <w:rsid w:val="0009218F"/>
    <w:rsid w:val="000A0CB6"/>
    <w:rsid w:val="000A2CBF"/>
    <w:rsid w:val="000A5E50"/>
    <w:rsid w:val="000D204A"/>
    <w:rsid w:val="000D3C23"/>
    <w:rsid w:val="000F30FF"/>
    <w:rsid w:val="000F3EA7"/>
    <w:rsid w:val="000F429F"/>
    <w:rsid w:val="00100CAC"/>
    <w:rsid w:val="0010305A"/>
    <w:rsid w:val="00103B49"/>
    <w:rsid w:val="00104EB1"/>
    <w:rsid w:val="00110AC4"/>
    <w:rsid w:val="00115323"/>
    <w:rsid w:val="00117AF9"/>
    <w:rsid w:val="00122D56"/>
    <w:rsid w:val="001305BD"/>
    <w:rsid w:val="00133EC9"/>
    <w:rsid w:val="0014159A"/>
    <w:rsid w:val="00150F14"/>
    <w:rsid w:val="00152208"/>
    <w:rsid w:val="001551DD"/>
    <w:rsid w:val="0016384C"/>
    <w:rsid w:val="00164924"/>
    <w:rsid w:val="00166974"/>
    <w:rsid w:val="00177B87"/>
    <w:rsid w:val="00180894"/>
    <w:rsid w:val="00192ACE"/>
    <w:rsid w:val="001A0238"/>
    <w:rsid w:val="001A2BD4"/>
    <w:rsid w:val="001A4335"/>
    <w:rsid w:val="001A67B4"/>
    <w:rsid w:val="001B040B"/>
    <w:rsid w:val="001B222C"/>
    <w:rsid w:val="001C30A3"/>
    <w:rsid w:val="001D2733"/>
    <w:rsid w:val="001D7792"/>
    <w:rsid w:val="001E58FE"/>
    <w:rsid w:val="001E5B25"/>
    <w:rsid w:val="001F01A8"/>
    <w:rsid w:val="001F1319"/>
    <w:rsid w:val="001F4AD8"/>
    <w:rsid w:val="001F53A1"/>
    <w:rsid w:val="00200C39"/>
    <w:rsid w:val="0021202E"/>
    <w:rsid w:val="00222DF5"/>
    <w:rsid w:val="002239C9"/>
    <w:rsid w:val="0022579A"/>
    <w:rsid w:val="00227402"/>
    <w:rsid w:val="00230D59"/>
    <w:rsid w:val="00233400"/>
    <w:rsid w:val="00236808"/>
    <w:rsid w:val="002423C8"/>
    <w:rsid w:val="00246384"/>
    <w:rsid w:val="00252736"/>
    <w:rsid w:val="002637AB"/>
    <w:rsid w:val="00264452"/>
    <w:rsid w:val="00265465"/>
    <w:rsid w:val="00267C7A"/>
    <w:rsid w:val="00276B4E"/>
    <w:rsid w:val="00282661"/>
    <w:rsid w:val="002840F7"/>
    <w:rsid w:val="00285970"/>
    <w:rsid w:val="002B184B"/>
    <w:rsid w:val="002B3C6B"/>
    <w:rsid w:val="002B441D"/>
    <w:rsid w:val="002B5902"/>
    <w:rsid w:val="002C4AD4"/>
    <w:rsid w:val="002E2A25"/>
    <w:rsid w:val="002E52EF"/>
    <w:rsid w:val="002F238C"/>
    <w:rsid w:val="003008BA"/>
    <w:rsid w:val="00301098"/>
    <w:rsid w:val="00306FF8"/>
    <w:rsid w:val="0031599B"/>
    <w:rsid w:val="00320DAB"/>
    <w:rsid w:val="0032656C"/>
    <w:rsid w:val="003474D9"/>
    <w:rsid w:val="00354A63"/>
    <w:rsid w:val="00363297"/>
    <w:rsid w:val="00365407"/>
    <w:rsid w:val="003656C2"/>
    <w:rsid w:val="003842D3"/>
    <w:rsid w:val="003846CF"/>
    <w:rsid w:val="00385502"/>
    <w:rsid w:val="003925D4"/>
    <w:rsid w:val="003B0740"/>
    <w:rsid w:val="003C1344"/>
    <w:rsid w:val="003C14CF"/>
    <w:rsid w:val="003D0AAD"/>
    <w:rsid w:val="003D3940"/>
    <w:rsid w:val="003E307F"/>
    <w:rsid w:val="003E5723"/>
    <w:rsid w:val="003F0A87"/>
    <w:rsid w:val="003F240B"/>
    <w:rsid w:val="0040164B"/>
    <w:rsid w:val="00402702"/>
    <w:rsid w:val="0041029C"/>
    <w:rsid w:val="00410571"/>
    <w:rsid w:val="00416A90"/>
    <w:rsid w:val="0043378B"/>
    <w:rsid w:val="00433EEB"/>
    <w:rsid w:val="004401DB"/>
    <w:rsid w:val="004425D6"/>
    <w:rsid w:val="004427EC"/>
    <w:rsid w:val="0044283A"/>
    <w:rsid w:val="004579ED"/>
    <w:rsid w:val="00462A33"/>
    <w:rsid w:val="00463AEF"/>
    <w:rsid w:val="00471C8F"/>
    <w:rsid w:val="00471E65"/>
    <w:rsid w:val="004761F1"/>
    <w:rsid w:val="004870BD"/>
    <w:rsid w:val="00487FC5"/>
    <w:rsid w:val="00495F3F"/>
    <w:rsid w:val="00496AF1"/>
    <w:rsid w:val="004A7CBB"/>
    <w:rsid w:val="004B1BB4"/>
    <w:rsid w:val="004B32D4"/>
    <w:rsid w:val="004B3F1B"/>
    <w:rsid w:val="004C0E3A"/>
    <w:rsid w:val="004D0BD1"/>
    <w:rsid w:val="004D41B7"/>
    <w:rsid w:val="004D5B03"/>
    <w:rsid w:val="004E07B9"/>
    <w:rsid w:val="004E3B46"/>
    <w:rsid w:val="004F4C27"/>
    <w:rsid w:val="0050044E"/>
    <w:rsid w:val="005062B3"/>
    <w:rsid w:val="00511D69"/>
    <w:rsid w:val="005131C8"/>
    <w:rsid w:val="00521037"/>
    <w:rsid w:val="005319F7"/>
    <w:rsid w:val="00542EFB"/>
    <w:rsid w:val="00560796"/>
    <w:rsid w:val="00562E1D"/>
    <w:rsid w:val="00574B51"/>
    <w:rsid w:val="0058524C"/>
    <w:rsid w:val="00585A73"/>
    <w:rsid w:val="00586E1D"/>
    <w:rsid w:val="005966A5"/>
    <w:rsid w:val="005A566D"/>
    <w:rsid w:val="005A6D7D"/>
    <w:rsid w:val="005B12BE"/>
    <w:rsid w:val="005B1A5B"/>
    <w:rsid w:val="005B5759"/>
    <w:rsid w:val="005B69A9"/>
    <w:rsid w:val="005C62CE"/>
    <w:rsid w:val="005D510F"/>
    <w:rsid w:val="005E6F89"/>
    <w:rsid w:val="005F6839"/>
    <w:rsid w:val="00605237"/>
    <w:rsid w:val="00606F4F"/>
    <w:rsid w:val="00612B9A"/>
    <w:rsid w:val="006228E7"/>
    <w:rsid w:val="006237BD"/>
    <w:rsid w:val="00625E82"/>
    <w:rsid w:val="00626422"/>
    <w:rsid w:val="0062729E"/>
    <w:rsid w:val="00632496"/>
    <w:rsid w:val="006335AF"/>
    <w:rsid w:val="00642D41"/>
    <w:rsid w:val="00652586"/>
    <w:rsid w:val="00663CF5"/>
    <w:rsid w:val="00671B70"/>
    <w:rsid w:val="006727F9"/>
    <w:rsid w:val="00674828"/>
    <w:rsid w:val="006765E0"/>
    <w:rsid w:val="00685E08"/>
    <w:rsid w:val="006872AE"/>
    <w:rsid w:val="006877DD"/>
    <w:rsid w:val="006914D5"/>
    <w:rsid w:val="00692EC5"/>
    <w:rsid w:val="006937C4"/>
    <w:rsid w:val="00694E8F"/>
    <w:rsid w:val="0069614C"/>
    <w:rsid w:val="006A41FE"/>
    <w:rsid w:val="006B2334"/>
    <w:rsid w:val="006B2B2E"/>
    <w:rsid w:val="006B53B6"/>
    <w:rsid w:val="006B7D80"/>
    <w:rsid w:val="006C2C4B"/>
    <w:rsid w:val="006D68AB"/>
    <w:rsid w:val="006E03E8"/>
    <w:rsid w:val="006F1015"/>
    <w:rsid w:val="006F77B0"/>
    <w:rsid w:val="00700BE7"/>
    <w:rsid w:val="00713D39"/>
    <w:rsid w:val="0072023E"/>
    <w:rsid w:val="007255F3"/>
    <w:rsid w:val="00742686"/>
    <w:rsid w:val="00753AD8"/>
    <w:rsid w:val="0076623E"/>
    <w:rsid w:val="00775213"/>
    <w:rsid w:val="007809D5"/>
    <w:rsid w:val="0078548C"/>
    <w:rsid w:val="00787926"/>
    <w:rsid w:val="0079582B"/>
    <w:rsid w:val="00797C1D"/>
    <w:rsid w:val="007A14F4"/>
    <w:rsid w:val="007B0606"/>
    <w:rsid w:val="007B65F3"/>
    <w:rsid w:val="007C4402"/>
    <w:rsid w:val="007D00DA"/>
    <w:rsid w:val="007D107D"/>
    <w:rsid w:val="007D5386"/>
    <w:rsid w:val="007E0E52"/>
    <w:rsid w:val="007E4BB8"/>
    <w:rsid w:val="007E7A62"/>
    <w:rsid w:val="007F140F"/>
    <w:rsid w:val="007F6770"/>
    <w:rsid w:val="00803C5F"/>
    <w:rsid w:val="00810975"/>
    <w:rsid w:val="0082177D"/>
    <w:rsid w:val="00825C94"/>
    <w:rsid w:val="00826C2F"/>
    <w:rsid w:val="00843D24"/>
    <w:rsid w:val="008447BC"/>
    <w:rsid w:val="008752DA"/>
    <w:rsid w:val="008763FA"/>
    <w:rsid w:val="00877072"/>
    <w:rsid w:val="00885C54"/>
    <w:rsid w:val="008873ED"/>
    <w:rsid w:val="00891B4E"/>
    <w:rsid w:val="00896866"/>
    <w:rsid w:val="008A0C1D"/>
    <w:rsid w:val="008A5FEB"/>
    <w:rsid w:val="008B0593"/>
    <w:rsid w:val="008B07A1"/>
    <w:rsid w:val="008B0D18"/>
    <w:rsid w:val="008B0FAD"/>
    <w:rsid w:val="008B7457"/>
    <w:rsid w:val="008D0A46"/>
    <w:rsid w:val="008D0ECD"/>
    <w:rsid w:val="008D50C0"/>
    <w:rsid w:val="008D69DE"/>
    <w:rsid w:val="008E1BBF"/>
    <w:rsid w:val="008E5209"/>
    <w:rsid w:val="008E699C"/>
    <w:rsid w:val="008F7CDF"/>
    <w:rsid w:val="009000FF"/>
    <w:rsid w:val="00900D7E"/>
    <w:rsid w:val="009075DB"/>
    <w:rsid w:val="009159C2"/>
    <w:rsid w:val="0092452A"/>
    <w:rsid w:val="00930548"/>
    <w:rsid w:val="00933739"/>
    <w:rsid w:val="009408CA"/>
    <w:rsid w:val="009518FB"/>
    <w:rsid w:val="009538F8"/>
    <w:rsid w:val="00963C13"/>
    <w:rsid w:val="00965E46"/>
    <w:rsid w:val="009671F1"/>
    <w:rsid w:val="00970832"/>
    <w:rsid w:val="009836BC"/>
    <w:rsid w:val="00983A99"/>
    <w:rsid w:val="00984554"/>
    <w:rsid w:val="00987484"/>
    <w:rsid w:val="009947E9"/>
    <w:rsid w:val="009B134A"/>
    <w:rsid w:val="009B7F5A"/>
    <w:rsid w:val="009C04DB"/>
    <w:rsid w:val="009C4209"/>
    <w:rsid w:val="009D1518"/>
    <w:rsid w:val="009E0F1A"/>
    <w:rsid w:val="009E28C3"/>
    <w:rsid w:val="009E3996"/>
    <w:rsid w:val="009E5E51"/>
    <w:rsid w:val="009F2D08"/>
    <w:rsid w:val="009F7CF2"/>
    <w:rsid w:val="00A0307A"/>
    <w:rsid w:val="00A04809"/>
    <w:rsid w:val="00A058E7"/>
    <w:rsid w:val="00A07BEC"/>
    <w:rsid w:val="00A1139F"/>
    <w:rsid w:val="00A11C9E"/>
    <w:rsid w:val="00A203D6"/>
    <w:rsid w:val="00A21D90"/>
    <w:rsid w:val="00A30BFD"/>
    <w:rsid w:val="00A37E52"/>
    <w:rsid w:val="00A560CA"/>
    <w:rsid w:val="00A62F4F"/>
    <w:rsid w:val="00A6314B"/>
    <w:rsid w:val="00A65A19"/>
    <w:rsid w:val="00A65A28"/>
    <w:rsid w:val="00A65CDC"/>
    <w:rsid w:val="00A6775A"/>
    <w:rsid w:val="00A724F9"/>
    <w:rsid w:val="00A72840"/>
    <w:rsid w:val="00A776D1"/>
    <w:rsid w:val="00A80234"/>
    <w:rsid w:val="00A811C8"/>
    <w:rsid w:val="00A87605"/>
    <w:rsid w:val="00AA3023"/>
    <w:rsid w:val="00AA3AA4"/>
    <w:rsid w:val="00AA6C94"/>
    <w:rsid w:val="00AB0FDD"/>
    <w:rsid w:val="00AB15FE"/>
    <w:rsid w:val="00AB7BB6"/>
    <w:rsid w:val="00AC24C0"/>
    <w:rsid w:val="00AC34AA"/>
    <w:rsid w:val="00AE11E7"/>
    <w:rsid w:val="00AF24C8"/>
    <w:rsid w:val="00B020DC"/>
    <w:rsid w:val="00B06710"/>
    <w:rsid w:val="00B06C34"/>
    <w:rsid w:val="00B07190"/>
    <w:rsid w:val="00B13029"/>
    <w:rsid w:val="00B1624D"/>
    <w:rsid w:val="00B1688B"/>
    <w:rsid w:val="00B246A7"/>
    <w:rsid w:val="00B2611C"/>
    <w:rsid w:val="00B26DB4"/>
    <w:rsid w:val="00B35BB8"/>
    <w:rsid w:val="00B41214"/>
    <w:rsid w:val="00B446B9"/>
    <w:rsid w:val="00B50424"/>
    <w:rsid w:val="00B540B1"/>
    <w:rsid w:val="00B5506C"/>
    <w:rsid w:val="00B55A3B"/>
    <w:rsid w:val="00B62DA3"/>
    <w:rsid w:val="00B729B2"/>
    <w:rsid w:val="00B82F85"/>
    <w:rsid w:val="00B84863"/>
    <w:rsid w:val="00B93CCE"/>
    <w:rsid w:val="00BA3FDD"/>
    <w:rsid w:val="00BB6551"/>
    <w:rsid w:val="00BC0B5E"/>
    <w:rsid w:val="00BC6793"/>
    <w:rsid w:val="00BC6883"/>
    <w:rsid w:val="00BC7987"/>
    <w:rsid w:val="00BC7F6C"/>
    <w:rsid w:val="00BD4408"/>
    <w:rsid w:val="00BE046D"/>
    <w:rsid w:val="00BE7729"/>
    <w:rsid w:val="00BF0652"/>
    <w:rsid w:val="00C01A7D"/>
    <w:rsid w:val="00C051B5"/>
    <w:rsid w:val="00C064BC"/>
    <w:rsid w:val="00C1278D"/>
    <w:rsid w:val="00C24D9B"/>
    <w:rsid w:val="00C27668"/>
    <w:rsid w:val="00C30B8D"/>
    <w:rsid w:val="00C349B7"/>
    <w:rsid w:val="00C370DF"/>
    <w:rsid w:val="00C41093"/>
    <w:rsid w:val="00C419DD"/>
    <w:rsid w:val="00C447B7"/>
    <w:rsid w:val="00C502C1"/>
    <w:rsid w:val="00C57D86"/>
    <w:rsid w:val="00C618A1"/>
    <w:rsid w:val="00C6386B"/>
    <w:rsid w:val="00C656F1"/>
    <w:rsid w:val="00C659A2"/>
    <w:rsid w:val="00C71D42"/>
    <w:rsid w:val="00C847E2"/>
    <w:rsid w:val="00CA7705"/>
    <w:rsid w:val="00CB7046"/>
    <w:rsid w:val="00CC2E35"/>
    <w:rsid w:val="00CD03EB"/>
    <w:rsid w:val="00CD2B7E"/>
    <w:rsid w:val="00CD732A"/>
    <w:rsid w:val="00CD7FCB"/>
    <w:rsid w:val="00CE1D52"/>
    <w:rsid w:val="00CE2669"/>
    <w:rsid w:val="00CE3E61"/>
    <w:rsid w:val="00CE5901"/>
    <w:rsid w:val="00CE5980"/>
    <w:rsid w:val="00CE6BF2"/>
    <w:rsid w:val="00D01582"/>
    <w:rsid w:val="00D13F19"/>
    <w:rsid w:val="00D14408"/>
    <w:rsid w:val="00D3129D"/>
    <w:rsid w:val="00D45485"/>
    <w:rsid w:val="00D64A36"/>
    <w:rsid w:val="00D66015"/>
    <w:rsid w:val="00D665A7"/>
    <w:rsid w:val="00D879C1"/>
    <w:rsid w:val="00D96A61"/>
    <w:rsid w:val="00DA25A7"/>
    <w:rsid w:val="00DB160F"/>
    <w:rsid w:val="00DB1B0B"/>
    <w:rsid w:val="00DB64C3"/>
    <w:rsid w:val="00DB66BA"/>
    <w:rsid w:val="00DB71E4"/>
    <w:rsid w:val="00DC47EF"/>
    <w:rsid w:val="00DD483D"/>
    <w:rsid w:val="00DE5D5C"/>
    <w:rsid w:val="00DF0C0C"/>
    <w:rsid w:val="00DF427F"/>
    <w:rsid w:val="00E00366"/>
    <w:rsid w:val="00E035D0"/>
    <w:rsid w:val="00E051D3"/>
    <w:rsid w:val="00E10EF4"/>
    <w:rsid w:val="00E14BCF"/>
    <w:rsid w:val="00E16962"/>
    <w:rsid w:val="00E23034"/>
    <w:rsid w:val="00E2316F"/>
    <w:rsid w:val="00E252E9"/>
    <w:rsid w:val="00E263A4"/>
    <w:rsid w:val="00E27263"/>
    <w:rsid w:val="00E31FC3"/>
    <w:rsid w:val="00E34FB1"/>
    <w:rsid w:val="00E4203E"/>
    <w:rsid w:val="00E43701"/>
    <w:rsid w:val="00E55664"/>
    <w:rsid w:val="00E56DAD"/>
    <w:rsid w:val="00E7019F"/>
    <w:rsid w:val="00E77AF9"/>
    <w:rsid w:val="00E85900"/>
    <w:rsid w:val="00E867E0"/>
    <w:rsid w:val="00EA4D55"/>
    <w:rsid w:val="00EA4F50"/>
    <w:rsid w:val="00EA5759"/>
    <w:rsid w:val="00EB63CE"/>
    <w:rsid w:val="00EB7B8D"/>
    <w:rsid w:val="00EC1FD4"/>
    <w:rsid w:val="00EC3B1E"/>
    <w:rsid w:val="00EC5DEF"/>
    <w:rsid w:val="00EC615E"/>
    <w:rsid w:val="00EC7974"/>
    <w:rsid w:val="00ED665A"/>
    <w:rsid w:val="00EE2065"/>
    <w:rsid w:val="00EF086E"/>
    <w:rsid w:val="00EF2A02"/>
    <w:rsid w:val="00EF6094"/>
    <w:rsid w:val="00F06519"/>
    <w:rsid w:val="00F14C3C"/>
    <w:rsid w:val="00F16430"/>
    <w:rsid w:val="00F23C39"/>
    <w:rsid w:val="00F3335D"/>
    <w:rsid w:val="00F44282"/>
    <w:rsid w:val="00F458EF"/>
    <w:rsid w:val="00F50955"/>
    <w:rsid w:val="00F66A14"/>
    <w:rsid w:val="00F8153E"/>
    <w:rsid w:val="00F871C8"/>
    <w:rsid w:val="00F917CF"/>
    <w:rsid w:val="00FA6A20"/>
    <w:rsid w:val="00FD3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3DB9E"/>
  <w15:docId w15:val="{04A59893-CFC3-42E9-A0EF-0F51BFD9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0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3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4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4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79</cp:revision>
  <cp:lastPrinted>2016-12-30T09:03:00Z</cp:lastPrinted>
  <dcterms:created xsi:type="dcterms:W3CDTF">2016-07-26T02:54:00Z</dcterms:created>
  <dcterms:modified xsi:type="dcterms:W3CDTF">2017-06-08T04:12:00Z</dcterms:modified>
</cp:coreProperties>
</file>